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4471"/>
        <w:gridCol w:w="2883"/>
        <w:gridCol w:w="1984"/>
      </w:tblGrid>
      <w:tr w:rsidR="00BC2E69" w14:paraId="78285AF0" w14:textId="77777777" w:rsidTr="00BC5DC0">
        <w:trPr>
          <w:trHeight w:val="397"/>
        </w:trPr>
        <w:tc>
          <w:tcPr>
            <w:tcW w:w="5654" w:type="dxa"/>
            <w:vAlign w:val="center"/>
          </w:tcPr>
          <w:p w14:paraId="1AAB4873" w14:textId="5F94B0C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4471" w:type="dxa"/>
            <w:vAlign w:val="center"/>
          </w:tcPr>
          <w:p w14:paraId="380734B3" w14:textId="07A467F2" w:rsidR="00BC2E69" w:rsidRDefault="00BC2E69" w:rsidP="00EA7D9E">
            <w:r w:rsidRPr="007A2A3A">
              <w:rPr>
                <w:b/>
                <w:bCs/>
              </w:rPr>
              <w:t>Academic Year:</w:t>
            </w:r>
            <w:r>
              <w:t xml:space="preserve"> 2024 - </w:t>
            </w:r>
            <w:r w:rsidR="00085498">
              <w:t>20</w:t>
            </w:r>
            <w:r>
              <w:t>25</w:t>
            </w:r>
          </w:p>
        </w:tc>
        <w:tc>
          <w:tcPr>
            <w:tcW w:w="2883" w:type="dxa"/>
            <w:vAlign w:val="center"/>
          </w:tcPr>
          <w:p w14:paraId="6F6FFA60" w14:textId="25726C34" w:rsidR="00BC2E69" w:rsidRDefault="00BC2E69" w:rsidP="008670D7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84" w:type="dxa"/>
            <w:vAlign w:val="center"/>
          </w:tcPr>
          <w:p w14:paraId="077D9777" w14:textId="31ADC515" w:rsidR="00BC2E69" w:rsidRDefault="00BC2E69" w:rsidP="00EA7D9E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5DC0">
        <w:trPr>
          <w:trHeight w:val="397"/>
        </w:trPr>
        <w:tc>
          <w:tcPr>
            <w:tcW w:w="5654" w:type="dxa"/>
            <w:vAlign w:val="center"/>
          </w:tcPr>
          <w:p w14:paraId="3D8C0E51" w14:textId="2E7F61F9" w:rsidR="00BC2E69" w:rsidRPr="007A2A3A" w:rsidRDefault="004E2C50" w:rsidP="00EA7D9E">
            <w:pPr>
              <w:rPr>
                <w:b/>
                <w:bCs/>
              </w:rPr>
            </w:pPr>
            <w:r>
              <w:rPr>
                <w:b/>
                <w:bCs/>
              </w:rPr>
              <w:t>Class:</w:t>
            </w:r>
          </w:p>
        </w:tc>
        <w:tc>
          <w:tcPr>
            <w:tcW w:w="4471" w:type="dxa"/>
            <w:vAlign w:val="center"/>
          </w:tcPr>
          <w:p w14:paraId="410E1F07" w14:textId="5F417E0E" w:rsidR="00BC2E69" w:rsidRPr="007A2A3A" w:rsidRDefault="004E2C50" w:rsidP="00EA7D9E">
            <w:pPr>
              <w:rPr>
                <w:b/>
                <w:bCs/>
              </w:rPr>
            </w:pPr>
            <w:r>
              <w:rPr>
                <w:b/>
                <w:bCs/>
              </w:rPr>
              <w:t>Div.: A / B / C</w:t>
            </w:r>
          </w:p>
        </w:tc>
        <w:tc>
          <w:tcPr>
            <w:tcW w:w="2883" w:type="dxa"/>
            <w:vAlign w:val="center"/>
          </w:tcPr>
          <w:p w14:paraId="11B72A53" w14:textId="5F3F4583" w:rsidR="00BC2E69" w:rsidRPr="007A2A3A" w:rsidRDefault="00BC2E69" w:rsidP="008670D7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84" w:type="dxa"/>
            <w:vAlign w:val="center"/>
          </w:tcPr>
          <w:p w14:paraId="55C93512" w14:textId="195A934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p w14:paraId="045AC24D" w14:textId="77777777" w:rsidR="0045634F" w:rsidRDefault="0045634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261"/>
      </w:tblGrid>
      <w:tr w:rsidR="005C37C3" w14:paraId="4AF30BD5" w14:textId="77777777" w:rsidTr="00BD117D">
        <w:trPr>
          <w:trHeight w:val="547"/>
          <w:jc w:val="center"/>
        </w:trPr>
        <w:tc>
          <w:tcPr>
            <w:tcW w:w="8364" w:type="dxa"/>
            <w:gridSpan w:val="2"/>
            <w:shd w:val="clear" w:color="auto" w:fill="F2DBDB" w:themeFill="accent2" w:themeFillTint="33"/>
            <w:vAlign w:val="center"/>
          </w:tcPr>
          <w:p w14:paraId="6CB08534" w14:textId="3F9BAD94" w:rsidR="005C37C3" w:rsidRPr="005C37C3" w:rsidRDefault="005C37C3" w:rsidP="005C37C3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5C37C3">
              <w:rPr>
                <w:b/>
                <w:bCs/>
                <w:sz w:val="28"/>
                <w:szCs w:val="28"/>
              </w:rPr>
              <w:t xml:space="preserve">Summary of </w:t>
            </w:r>
            <w:r w:rsidR="00410E9F">
              <w:rPr>
                <w:b/>
                <w:bCs/>
                <w:sz w:val="28"/>
                <w:szCs w:val="28"/>
              </w:rPr>
              <w:t xml:space="preserve">B. Tech. </w:t>
            </w:r>
            <w:r w:rsidRPr="005C37C3">
              <w:rPr>
                <w:b/>
                <w:bCs/>
                <w:sz w:val="28"/>
                <w:szCs w:val="28"/>
              </w:rPr>
              <w:t>Projects</w:t>
            </w:r>
          </w:p>
        </w:tc>
      </w:tr>
      <w:tr w:rsidR="002E6D5A" w14:paraId="13845FDA" w14:textId="77777777" w:rsidTr="00F555EB">
        <w:trPr>
          <w:trHeight w:val="454"/>
          <w:jc w:val="center"/>
        </w:trPr>
        <w:tc>
          <w:tcPr>
            <w:tcW w:w="5103" w:type="dxa"/>
          </w:tcPr>
          <w:p w14:paraId="6919D29A" w14:textId="42E408E0" w:rsidR="002E6D5A" w:rsidRPr="002E6D5A" w:rsidRDefault="00357A32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Total Number of Projects</w:t>
            </w:r>
          </w:p>
        </w:tc>
        <w:tc>
          <w:tcPr>
            <w:tcW w:w="3261" w:type="dxa"/>
          </w:tcPr>
          <w:p w14:paraId="1EB15130" w14:textId="4586F6D5" w:rsidR="002E6D5A" w:rsidRPr="00F7324F" w:rsidRDefault="002E6D5A" w:rsidP="002922F8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2E6D5A" w14:paraId="7911EAE2" w14:textId="77777777" w:rsidTr="00F555EB">
        <w:trPr>
          <w:trHeight w:val="454"/>
          <w:jc w:val="center"/>
        </w:trPr>
        <w:tc>
          <w:tcPr>
            <w:tcW w:w="5103" w:type="dxa"/>
          </w:tcPr>
          <w:p w14:paraId="585DF7A0" w14:textId="5C6EFA6E" w:rsidR="002E6D5A" w:rsidRPr="002E6D5A" w:rsidRDefault="00F7324F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357A32">
              <w:rPr>
                <w:b/>
                <w:bCs/>
              </w:rPr>
              <w:t>In-house Projects</w:t>
            </w:r>
          </w:p>
        </w:tc>
        <w:tc>
          <w:tcPr>
            <w:tcW w:w="3261" w:type="dxa"/>
          </w:tcPr>
          <w:p w14:paraId="27F18F44" w14:textId="3774AA1E" w:rsidR="002E6D5A" w:rsidRPr="00F7324F" w:rsidRDefault="002E6D5A" w:rsidP="002922F8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357A32" w14:paraId="09F5A4B3" w14:textId="77777777" w:rsidTr="00F555EB">
        <w:trPr>
          <w:trHeight w:val="454"/>
          <w:jc w:val="center"/>
        </w:trPr>
        <w:tc>
          <w:tcPr>
            <w:tcW w:w="5103" w:type="dxa"/>
          </w:tcPr>
          <w:p w14:paraId="3F6CCF5F" w14:textId="789AD96F" w:rsidR="00357A32" w:rsidRPr="002E6D5A" w:rsidRDefault="00F7324F" w:rsidP="00357A32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8F1A98">
              <w:rPr>
                <w:b/>
                <w:bCs/>
              </w:rPr>
              <w:t>Institute-Sponsored</w:t>
            </w:r>
            <w:r w:rsidR="00357A32">
              <w:rPr>
                <w:b/>
                <w:bCs/>
              </w:rPr>
              <w:t xml:space="preserve"> Projects</w:t>
            </w:r>
          </w:p>
        </w:tc>
        <w:tc>
          <w:tcPr>
            <w:tcW w:w="3261" w:type="dxa"/>
          </w:tcPr>
          <w:p w14:paraId="4C5C3F4F" w14:textId="705216E0" w:rsidR="00357A32" w:rsidRPr="00F7324F" w:rsidRDefault="00357A32" w:rsidP="00357A32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357A32" w14:paraId="42BB2C24" w14:textId="77777777" w:rsidTr="00F555EB">
        <w:trPr>
          <w:trHeight w:val="454"/>
          <w:jc w:val="center"/>
        </w:trPr>
        <w:tc>
          <w:tcPr>
            <w:tcW w:w="5103" w:type="dxa"/>
          </w:tcPr>
          <w:p w14:paraId="612D386D" w14:textId="5A75AEFE" w:rsidR="00357A32" w:rsidRDefault="00F7324F" w:rsidP="00357A32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357A32">
              <w:rPr>
                <w:b/>
                <w:bCs/>
              </w:rPr>
              <w:t xml:space="preserve">Industry </w:t>
            </w:r>
            <w:r w:rsidR="000F41F2">
              <w:rPr>
                <w:b/>
                <w:bCs/>
              </w:rPr>
              <w:t>Sponsored</w:t>
            </w:r>
            <w:r w:rsidR="00357A32">
              <w:rPr>
                <w:b/>
                <w:bCs/>
              </w:rPr>
              <w:t xml:space="preserve"> Projects</w:t>
            </w:r>
          </w:p>
        </w:tc>
        <w:tc>
          <w:tcPr>
            <w:tcW w:w="3261" w:type="dxa"/>
          </w:tcPr>
          <w:p w14:paraId="1EDA960D" w14:textId="0747ABF1" w:rsidR="00357A32" w:rsidRPr="00F7324F" w:rsidRDefault="00357A32" w:rsidP="00357A32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F7324F" w14:paraId="22823911" w14:textId="77777777" w:rsidTr="00F555EB">
        <w:trPr>
          <w:trHeight w:val="454"/>
          <w:jc w:val="center"/>
        </w:trPr>
        <w:tc>
          <w:tcPr>
            <w:tcW w:w="5103" w:type="dxa"/>
          </w:tcPr>
          <w:p w14:paraId="23CD817A" w14:textId="363C95A1" w:rsidR="00F7324F" w:rsidRDefault="00F7324F" w:rsidP="00357A32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Societal </w:t>
            </w:r>
            <w:r w:rsidR="00AE1166">
              <w:rPr>
                <w:b/>
                <w:bCs/>
              </w:rPr>
              <w:t>Relevant</w:t>
            </w:r>
            <w:r>
              <w:rPr>
                <w:b/>
                <w:bCs/>
              </w:rPr>
              <w:t xml:space="preserve"> Projects</w:t>
            </w:r>
          </w:p>
        </w:tc>
        <w:tc>
          <w:tcPr>
            <w:tcW w:w="3261" w:type="dxa"/>
          </w:tcPr>
          <w:p w14:paraId="1DECDA5F" w14:textId="7F7D2177" w:rsidR="00F7324F" w:rsidRPr="00F7324F" w:rsidRDefault="00F7324F" w:rsidP="00357A32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B54623" w14:paraId="1536CABE" w14:textId="77777777" w:rsidTr="00F555EB">
        <w:trPr>
          <w:trHeight w:val="454"/>
          <w:jc w:val="center"/>
        </w:trPr>
        <w:tc>
          <w:tcPr>
            <w:tcW w:w="5103" w:type="dxa"/>
          </w:tcPr>
          <w:p w14:paraId="265AA83D" w14:textId="320CFFD7" w:rsidR="00B54623" w:rsidRDefault="00B54623" w:rsidP="00357A32">
            <w:pPr>
              <w:ind w:left="-57" w:right="-57"/>
              <w:rPr>
                <w:b/>
                <w:bCs/>
              </w:rPr>
            </w:pPr>
            <w:r w:rsidRPr="00B54623">
              <w:rPr>
                <w:b/>
                <w:bCs/>
              </w:rPr>
              <w:t xml:space="preserve">Projects </w:t>
            </w:r>
            <w:r>
              <w:rPr>
                <w:b/>
                <w:bCs/>
              </w:rPr>
              <w:t xml:space="preserve">resulting </w:t>
            </w:r>
            <w:r w:rsidRPr="00B54623">
              <w:rPr>
                <w:b/>
                <w:bCs/>
              </w:rPr>
              <w:t>in</w:t>
            </w:r>
            <w:r w:rsidR="00807467">
              <w:rPr>
                <w:b/>
                <w:bCs/>
              </w:rPr>
              <w:t xml:space="preserve"> </w:t>
            </w:r>
            <w:r w:rsidRPr="00B54623">
              <w:rPr>
                <w:b/>
                <w:bCs/>
              </w:rPr>
              <w:t>products / Patents</w:t>
            </w:r>
          </w:p>
        </w:tc>
        <w:tc>
          <w:tcPr>
            <w:tcW w:w="3261" w:type="dxa"/>
          </w:tcPr>
          <w:p w14:paraId="7EF4ED0B" w14:textId="215C587C" w:rsidR="00B54623" w:rsidRPr="00F7324F" w:rsidRDefault="00B54623" w:rsidP="00357A32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05AA323D" w14:textId="77777777" w:rsidR="002E6D5A" w:rsidRDefault="002E6D5A"/>
    <w:p w14:paraId="5BDCFD9C" w14:textId="77777777" w:rsidR="009479D2" w:rsidRDefault="009479D2"/>
    <w:p w14:paraId="3890F0F1" w14:textId="3A2EF42C" w:rsidR="001F1CE4" w:rsidRPr="001F1CE4" w:rsidRDefault="00346346" w:rsidP="001F1CE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List of </w:t>
      </w:r>
      <w:proofErr w:type="spellStart"/>
      <w:proofErr w:type="gramStart"/>
      <w:r>
        <w:rPr>
          <w:b/>
          <w:bCs/>
          <w:u w:val="single"/>
        </w:rPr>
        <w:t>B.Tech</w:t>
      </w:r>
      <w:proofErr w:type="spellEnd"/>
      <w:proofErr w:type="gramEnd"/>
      <w:r>
        <w:rPr>
          <w:b/>
          <w:bCs/>
          <w:u w:val="single"/>
        </w:rPr>
        <w:t xml:space="preserve"> </w:t>
      </w:r>
      <w:r w:rsidR="001F1CE4" w:rsidRPr="001F1CE4">
        <w:rPr>
          <w:b/>
          <w:bCs/>
          <w:u w:val="single"/>
        </w:rPr>
        <w:t>Projects</w:t>
      </w:r>
      <w:r w:rsidR="001F1CE4" w:rsidRPr="001F1CE4">
        <w:rPr>
          <w:b/>
          <w:bCs/>
        </w:rPr>
        <w:t>:</w:t>
      </w:r>
    </w:p>
    <w:p w14:paraId="7717F709" w14:textId="77777777" w:rsidR="001F1CE4" w:rsidRDefault="001F1CE4"/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89"/>
        <w:gridCol w:w="3005"/>
        <w:gridCol w:w="2268"/>
        <w:gridCol w:w="2552"/>
        <w:gridCol w:w="4082"/>
        <w:gridCol w:w="1163"/>
      </w:tblGrid>
      <w:tr w:rsidR="00D90D2F" w14:paraId="085DC81D" w14:textId="75CAACC7" w:rsidTr="00DD1742">
        <w:trPr>
          <w:trHeight w:val="397"/>
        </w:trPr>
        <w:tc>
          <w:tcPr>
            <w:tcW w:w="709" w:type="dxa"/>
            <w:shd w:val="clear" w:color="auto" w:fill="F2DBDB" w:themeFill="accent2" w:themeFillTint="33"/>
          </w:tcPr>
          <w:p w14:paraId="1061CE13" w14:textId="7DF7CC77" w:rsidR="00D90D2F" w:rsidRPr="009479D2" w:rsidRDefault="00D90D2F" w:rsidP="00DD174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Group No.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132B6E98" w14:textId="266BDDBB" w:rsidR="00D90D2F" w:rsidRPr="009479D2" w:rsidRDefault="00D90D2F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PRN No.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043E7FD5" w14:textId="13260303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Student Name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CBAD436" w14:textId="55552A3C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Guide Name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566C008B" w14:textId="28702307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Project Title</w:t>
            </w:r>
          </w:p>
        </w:tc>
        <w:tc>
          <w:tcPr>
            <w:tcW w:w="4082" w:type="dxa"/>
            <w:shd w:val="clear" w:color="auto" w:fill="F2DBDB" w:themeFill="accent2" w:themeFillTint="33"/>
          </w:tcPr>
          <w:p w14:paraId="10E8F06D" w14:textId="3780F75B" w:rsidR="00D90D2F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Sponsoring Organization</w:t>
            </w:r>
          </w:p>
          <w:p w14:paraId="4F8F5ADA" w14:textId="7ACB53E3" w:rsidR="00D90D2F" w:rsidRPr="00DD174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D90D2F">
              <w:rPr>
                <w:b/>
                <w:sz w:val="22"/>
                <w:szCs w:val="22"/>
              </w:rPr>
              <w:t xml:space="preserve">with mentor </w:t>
            </w:r>
            <w:r>
              <w:rPr>
                <w:b/>
                <w:sz w:val="22"/>
                <w:szCs w:val="22"/>
              </w:rPr>
              <w:t xml:space="preserve">contact </w:t>
            </w:r>
            <w:r w:rsidRPr="00D90D2F">
              <w:rPr>
                <w:b/>
                <w:sz w:val="22"/>
                <w:szCs w:val="22"/>
              </w:rPr>
              <w:t>details</w:t>
            </w:r>
          </w:p>
        </w:tc>
        <w:tc>
          <w:tcPr>
            <w:tcW w:w="1163" w:type="dxa"/>
            <w:shd w:val="clear" w:color="auto" w:fill="F2DBDB" w:themeFill="accent2" w:themeFillTint="33"/>
          </w:tcPr>
          <w:p w14:paraId="0FE7EB9A" w14:textId="11EDDA9C" w:rsidR="00D90D2F" w:rsidRDefault="00F50EE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Sponsored </w:t>
            </w:r>
            <w:r w:rsidR="00D90D2F">
              <w:rPr>
                <w:b/>
                <w:sz w:val="22"/>
                <w:szCs w:val="22"/>
              </w:rPr>
              <w:t>Category</w:t>
            </w:r>
          </w:p>
          <w:p w14:paraId="2930C246" w14:textId="3527C67A" w:rsidR="00F50EE2" w:rsidRDefault="00D90D2F" w:rsidP="00DD17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Institute</w:t>
            </w:r>
            <w:r w:rsidR="00F50EE2">
              <w:rPr>
                <w:sz w:val="22"/>
                <w:szCs w:val="22"/>
              </w:rPr>
              <w:t xml:space="preserve"> </w:t>
            </w:r>
            <w:r w:rsidRPr="00D90D2F">
              <w:rPr>
                <w:sz w:val="22"/>
                <w:szCs w:val="22"/>
              </w:rPr>
              <w:t>/</w:t>
            </w:r>
          </w:p>
          <w:p w14:paraId="1CD07CE4" w14:textId="5EB837B9" w:rsidR="00F50EE2" w:rsidRDefault="00D90D2F" w:rsidP="00DD17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Industry</w:t>
            </w:r>
            <w:r w:rsidR="00F50EE2">
              <w:rPr>
                <w:sz w:val="22"/>
                <w:szCs w:val="22"/>
              </w:rPr>
              <w:t xml:space="preserve"> </w:t>
            </w:r>
            <w:r w:rsidRPr="00D90D2F">
              <w:rPr>
                <w:sz w:val="22"/>
                <w:szCs w:val="22"/>
              </w:rPr>
              <w:t>/</w:t>
            </w:r>
          </w:p>
          <w:p w14:paraId="7B535097" w14:textId="5C3EA738" w:rsidR="00D90D2F" w:rsidRPr="009479D2" w:rsidRDefault="00D90D2F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Self)</w:t>
            </w:r>
          </w:p>
        </w:tc>
      </w:tr>
      <w:tr w:rsidR="00DD1742" w14:paraId="192F23C8" w14:textId="4647AC43" w:rsidTr="00DD1742">
        <w:trPr>
          <w:trHeight w:val="397"/>
        </w:trPr>
        <w:tc>
          <w:tcPr>
            <w:tcW w:w="709" w:type="dxa"/>
            <w:vMerge w:val="restart"/>
          </w:tcPr>
          <w:p w14:paraId="10D2BE6E" w14:textId="1AB32399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89" w:type="dxa"/>
            <w:vAlign w:val="center"/>
          </w:tcPr>
          <w:p w14:paraId="7FE036C8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7A29908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D5A3D9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5FB6A7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3040F257" w14:textId="47227BBD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46A86679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0AFE7B8A" w14:textId="45700B85" w:rsidTr="00DD1742">
        <w:trPr>
          <w:trHeight w:val="397"/>
        </w:trPr>
        <w:tc>
          <w:tcPr>
            <w:tcW w:w="709" w:type="dxa"/>
            <w:vMerge/>
          </w:tcPr>
          <w:p w14:paraId="407C6202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EC8C2F6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6EC4835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9B085F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39D0CBD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E8C03D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7676C5CE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4B108206" w14:textId="458F5D88" w:rsidTr="00DD1742">
        <w:trPr>
          <w:trHeight w:val="397"/>
        </w:trPr>
        <w:tc>
          <w:tcPr>
            <w:tcW w:w="709" w:type="dxa"/>
            <w:vMerge/>
          </w:tcPr>
          <w:p w14:paraId="5FD61E8B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45EAA4A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EB7B30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5BB45C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1231CB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4D1438F2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28040140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0910A2EA" w14:textId="3CB0BBBB" w:rsidTr="00DD1742">
        <w:trPr>
          <w:trHeight w:val="397"/>
        </w:trPr>
        <w:tc>
          <w:tcPr>
            <w:tcW w:w="709" w:type="dxa"/>
            <w:vMerge/>
          </w:tcPr>
          <w:p w14:paraId="53590435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90351E7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F69CCEE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E7A147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922D9F7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02394B43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31ED9B6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41743839" w14:textId="319300B9" w:rsidTr="00DD1742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5E4697BD" w14:textId="294E1FE4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538185B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40B4E12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0BF01C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5AB3DEB9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51819EFD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6F8F785E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67DE18B7" w14:textId="6E09B312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229DB475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720A680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AA0469A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51C1746F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059CB52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1A19A3DA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5279C60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0D5B6953" w14:textId="5BA6B277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4E67213C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6572E531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3CF864F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B6041B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46C4F798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426092E0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251963C9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03F57AF2" w14:textId="5A15E6B7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06E4463C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E671E4C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50233C8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50896855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42745534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78A43FB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1540EC60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513C4178" w14:textId="76B8D5F2" w:rsidTr="00DD1742">
        <w:trPr>
          <w:trHeight w:val="397"/>
        </w:trPr>
        <w:tc>
          <w:tcPr>
            <w:tcW w:w="709" w:type="dxa"/>
            <w:vMerge w:val="restart"/>
          </w:tcPr>
          <w:p w14:paraId="7B7A3B3A" w14:textId="352A274D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89" w:type="dxa"/>
            <w:vAlign w:val="center"/>
          </w:tcPr>
          <w:p w14:paraId="1B3F0B72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CA6D32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6FE741B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6AB8DE7D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22F9318C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2BF49229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3AD31E51" w14:textId="60980270" w:rsidTr="00DD1742">
        <w:trPr>
          <w:trHeight w:val="397"/>
        </w:trPr>
        <w:tc>
          <w:tcPr>
            <w:tcW w:w="709" w:type="dxa"/>
            <w:vMerge/>
          </w:tcPr>
          <w:p w14:paraId="0FA86D31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B71A70C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22264AE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C7D4193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C49807D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77A779C0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42A270D5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22C2EE43" w14:textId="6CCF75AA" w:rsidTr="00DD1742">
        <w:trPr>
          <w:trHeight w:val="397"/>
        </w:trPr>
        <w:tc>
          <w:tcPr>
            <w:tcW w:w="709" w:type="dxa"/>
            <w:vMerge/>
          </w:tcPr>
          <w:p w14:paraId="503EDA46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64888E6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7B88E62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3B3398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03740EF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0A40F67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DE1F63D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65BC1A42" w14:textId="10B06931" w:rsidTr="00DD1742">
        <w:trPr>
          <w:trHeight w:val="397"/>
        </w:trPr>
        <w:tc>
          <w:tcPr>
            <w:tcW w:w="709" w:type="dxa"/>
            <w:vMerge/>
          </w:tcPr>
          <w:p w14:paraId="2B3B4739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C28291B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BBDAAA7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48AB33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CDC97E5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03ADC8E3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5AC026FC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68D05565" w14:textId="18A47581" w:rsidTr="00DD1742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7C484FBB" w14:textId="2D3274AA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D27BF80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8EA9A64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B31E922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24C9B277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5278F1B4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783C952D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3FEB936F" w14:textId="4733CBD8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1B68FF8D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2620815E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80FAF04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CBA0B5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2850D44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EF7A41E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291FF7E9" w14:textId="77777777" w:rsidR="00DD1742" w:rsidRPr="009479D2" w:rsidRDefault="00DD1742" w:rsidP="002D3029">
            <w:pPr>
              <w:rPr>
                <w:b/>
                <w:sz w:val="22"/>
                <w:szCs w:val="22"/>
              </w:rPr>
            </w:pPr>
          </w:p>
        </w:tc>
      </w:tr>
      <w:tr w:rsidR="00DD1742" w14:paraId="19BB260D" w14:textId="4A766256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4B83F0A6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FB3FCA7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6F05F2B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E7FDFEB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ABE1867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2590CEBF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AA75C07" w14:textId="77777777" w:rsidR="00DD1742" w:rsidRPr="009479D2" w:rsidRDefault="00DD1742" w:rsidP="002D3029">
            <w:pPr>
              <w:rPr>
                <w:b/>
                <w:sz w:val="22"/>
                <w:szCs w:val="22"/>
              </w:rPr>
            </w:pPr>
          </w:p>
        </w:tc>
      </w:tr>
      <w:tr w:rsidR="00DD1742" w14:paraId="70325387" w14:textId="418249C4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3BAF7326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4E15C02" w14:textId="77777777" w:rsidR="00DD1742" w:rsidRPr="009479D2" w:rsidRDefault="00DD174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493A572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F3EF5C3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66EA2A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6521EDE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E54BA25" w14:textId="77777777" w:rsidR="00DD1742" w:rsidRPr="009479D2" w:rsidRDefault="00DD1742" w:rsidP="002D3029">
            <w:pPr>
              <w:rPr>
                <w:b/>
                <w:sz w:val="22"/>
                <w:szCs w:val="22"/>
              </w:rPr>
            </w:pPr>
          </w:p>
        </w:tc>
      </w:tr>
      <w:tr w:rsidR="00DD1742" w:rsidRPr="009479D2" w14:paraId="4FC4CB47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6FF4324E" w14:textId="4570FDDB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vAlign w:val="center"/>
          </w:tcPr>
          <w:p w14:paraId="063ADEBD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B7FAAA4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C20EFA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2EC5458B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6109AC3A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4B2118E4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732BBE8B" w14:textId="77777777" w:rsidTr="004E68EF">
        <w:trPr>
          <w:trHeight w:val="397"/>
        </w:trPr>
        <w:tc>
          <w:tcPr>
            <w:tcW w:w="709" w:type="dxa"/>
            <w:vMerge/>
          </w:tcPr>
          <w:p w14:paraId="4BB74493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0CE96D0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07C9A7B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3F3041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E2B2A11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58F9C31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0BD2471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0FE4F5EA" w14:textId="77777777" w:rsidTr="004E68EF">
        <w:trPr>
          <w:trHeight w:val="397"/>
        </w:trPr>
        <w:tc>
          <w:tcPr>
            <w:tcW w:w="709" w:type="dxa"/>
            <w:vMerge/>
          </w:tcPr>
          <w:p w14:paraId="7039BCE0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20FD5C8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48955F6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B3A566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DDCE42B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3E29FC3F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BBEC052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32A17846" w14:textId="77777777" w:rsidTr="004E68EF">
        <w:trPr>
          <w:trHeight w:val="397"/>
        </w:trPr>
        <w:tc>
          <w:tcPr>
            <w:tcW w:w="709" w:type="dxa"/>
            <w:vMerge/>
          </w:tcPr>
          <w:p w14:paraId="5DBAC9AE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1D7F07A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431511D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01826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BF38998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58F27B9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97B1A01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4434B291" w14:textId="77777777" w:rsidTr="00DD1742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778FDC16" w14:textId="7824413D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64FB1CD8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08E7731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447F5BC8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64F0DE5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078EDC3E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0EA3FD2F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10E41062" w14:textId="77777777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34B32AE2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8810182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823B72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D367F0E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6EB509C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2454BB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2776BAAC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0E15709E" w14:textId="77777777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18554669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A7AF693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A52235D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C23AF4E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40091B61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86C1C2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267FC0D5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5EA7F23D" w14:textId="77777777" w:rsidTr="00DD1742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678E0A94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F38BDE9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EDA6DEF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CB83EF2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3538A94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26F8203E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17F9A126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5C4AEC9A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6C04FA48" w14:textId="500C3FE6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89" w:type="dxa"/>
            <w:vAlign w:val="center"/>
          </w:tcPr>
          <w:p w14:paraId="16027A1F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813A258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447F4D2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7787D0A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305CE253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76635899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68AF0655" w14:textId="77777777" w:rsidTr="004E68EF">
        <w:trPr>
          <w:trHeight w:val="397"/>
        </w:trPr>
        <w:tc>
          <w:tcPr>
            <w:tcW w:w="709" w:type="dxa"/>
            <w:vMerge/>
          </w:tcPr>
          <w:p w14:paraId="4163B613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94CC07C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08116C3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52F5C7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ABC35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6870A85B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44F79229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35400900" w14:textId="77777777" w:rsidTr="004E68EF">
        <w:trPr>
          <w:trHeight w:val="397"/>
        </w:trPr>
        <w:tc>
          <w:tcPr>
            <w:tcW w:w="709" w:type="dxa"/>
            <w:vMerge/>
          </w:tcPr>
          <w:p w14:paraId="1D92EA1C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82BF7FC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9D540C9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5232860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0D0BE0B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13179DAA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C084B5E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:rsidRPr="009479D2" w14:paraId="5CD433DA" w14:textId="77777777" w:rsidTr="004E68EF">
        <w:trPr>
          <w:trHeight w:val="397"/>
        </w:trPr>
        <w:tc>
          <w:tcPr>
            <w:tcW w:w="709" w:type="dxa"/>
            <w:vMerge/>
          </w:tcPr>
          <w:p w14:paraId="74A61326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23983F4" w14:textId="77777777" w:rsidR="00DD1742" w:rsidRPr="009479D2" w:rsidRDefault="00DD1742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387F7E4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3DADE8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3459371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4F36410C" w14:textId="77777777" w:rsidR="00DD1742" w:rsidRPr="009479D2" w:rsidRDefault="00DD1742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F6A51E2" w14:textId="77777777" w:rsidR="00DD1742" w:rsidRPr="009479D2" w:rsidRDefault="00DD1742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436D77CC" w14:textId="77777777" w:rsidTr="004E68EF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69E437DA" w14:textId="2B8D9D66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33F87D3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74A9D7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3488BDB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CE3189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2F33C73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706DE81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37CA9BB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5999A4D9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6560D91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E5373B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28B90B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7F3CB19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5677107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0C011EE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7F2D9444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708855B4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394CD46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37C35A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5F22114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8FE3FB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0CE0192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C32427E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1FC19411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129DF343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089FCDF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8B6E54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B87C98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234C663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44F9275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2567F22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3EC30DB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605A181B" w14:textId="7FF20B60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89" w:type="dxa"/>
            <w:vAlign w:val="center"/>
          </w:tcPr>
          <w:p w14:paraId="7B5BAC08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6E3A22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5D04D5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334E68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1F7C27D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79119E20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7C268F8" w14:textId="77777777" w:rsidTr="004E68EF">
        <w:trPr>
          <w:trHeight w:val="397"/>
        </w:trPr>
        <w:tc>
          <w:tcPr>
            <w:tcW w:w="709" w:type="dxa"/>
            <w:vMerge/>
          </w:tcPr>
          <w:p w14:paraId="071B058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2AF8F7E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42095E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22F96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5C60F3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4A42E9C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40E6842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13CACB3" w14:textId="77777777" w:rsidTr="004E68EF">
        <w:trPr>
          <w:trHeight w:val="397"/>
        </w:trPr>
        <w:tc>
          <w:tcPr>
            <w:tcW w:w="709" w:type="dxa"/>
            <w:vMerge/>
          </w:tcPr>
          <w:p w14:paraId="3841C664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E64AB11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703829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B6C04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9FAB48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1EBEE3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731D972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76A3103" w14:textId="77777777" w:rsidTr="004E68EF">
        <w:trPr>
          <w:trHeight w:val="397"/>
        </w:trPr>
        <w:tc>
          <w:tcPr>
            <w:tcW w:w="709" w:type="dxa"/>
            <w:vMerge/>
          </w:tcPr>
          <w:p w14:paraId="1FBA40D9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75674F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AD0E63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1BB8D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18E340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176E749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37B975B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E8CFBB9" w14:textId="77777777" w:rsidTr="004E68EF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0AC80A03" w14:textId="03AB4DDA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3734BAB4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CEB6C4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EA58DF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604378E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1782C0E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0E2EA56D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3FA5E98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71A1B9BA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645F0662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C84DA8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FBF7F3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707F966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69BAB7C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B29219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CDF8519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270BC4A9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9846043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66DAE2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8BED06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B4DEF2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7DBE4E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9E8A3C5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4A8597E7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6601E353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17ADFC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1E80CC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E3F9B7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93B13C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2A723E9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7BD8E2E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52CB986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0221469F" w14:textId="5DD64DEE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  <w:vAlign w:val="center"/>
          </w:tcPr>
          <w:p w14:paraId="519F031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C46BEE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116BF8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0BF1B9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3E92B03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1C7E526C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A76DC34" w14:textId="77777777" w:rsidTr="004E68EF">
        <w:trPr>
          <w:trHeight w:val="397"/>
        </w:trPr>
        <w:tc>
          <w:tcPr>
            <w:tcW w:w="709" w:type="dxa"/>
            <w:vMerge/>
          </w:tcPr>
          <w:p w14:paraId="0FD61DAD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43D4114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CF65DD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7A656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90327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2EE208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2461E40F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6D09C60E" w14:textId="77777777" w:rsidTr="004E68EF">
        <w:trPr>
          <w:trHeight w:val="397"/>
        </w:trPr>
        <w:tc>
          <w:tcPr>
            <w:tcW w:w="709" w:type="dxa"/>
            <w:vMerge/>
          </w:tcPr>
          <w:p w14:paraId="1CEA9F0B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FE42EE7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83FD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E4FDF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AF063D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4333314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1DF57803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03D239DD" w14:textId="77777777" w:rsidTr="004E68EF">
        <w:trPr>
          <w:trHeight w:val="397"/>
        </w:trPr>
        <w:tc>
          <w:tcPr>
            <w:tcW w:w="709" w:type="dxa"/>
            <w:vMerge/>
          </w:tcPr>
          <w:p w14:paraId="2B00056B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ADC96F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B97507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6F62EC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D6CA04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6B4E329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31F7A06D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730EFB1" w14:textId="77777777" w:rsidTr="004E68EF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547A7AA3" w14:textId="561378BC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9BF9DB2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711B7B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DC2B41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0183957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30090E0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666B232A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ECD88A8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6B682AF8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6456BD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047322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65B151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2F4441C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689B9F1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534347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663CACD8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1E005D31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F03D135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07D9EC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E40AE1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626400A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317AAF8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4AACE792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A1D6A21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40BFCE62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95D5F5E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E2063D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BA37FB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A67109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1EF4D99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24C09B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138DC214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457D33C1" w14:textId="440BA8DA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89" w:type="dxa"/>
            <w:vAlign w:val="center"/>
          </w:tcPr>
          <w:p w14:paraId="6F373CB1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5203A6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06C5A4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47CF403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74E028B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5686FC6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D648DBB" w14:textId="77777777" w:rsidTr="004E68EF">
        <w:trPr>
          <w:trHeight w:val="397"/>
        </w:trPr>
        <w:tc>
          <w:tcPr>
            <w:tcW w:w="709" w:type="dxa"/>
            <w:vMerge/>
          </w:tcPr>
          <w:p w14:paraId="405B37C2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676D3B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7A3C1F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55991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EDFF30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07C542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5CB52BF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0B33DBF3" w14:textId="77777777" w:rsidTr="004E68EF">
        <w:trPr>
          <w:trHeight w:val="397"/>
        </w:trPr>
        <w:tc>
          <w:tcPr>
            <w:tcW w:w="709" w:type="dxa"/>
            <w:vMerge/>
          </w:tcPr>
          <w:p w14:paraId="059E0119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99CDE7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20F78E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9D676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F9459B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6943B5D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65A522C5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0A73EFA2" w14:textId="77777777" w:rsidTr="004E68EF">
        <w:trPr>
          <w:trHeight w:val="397"/>
        </w:trPr>
        <w:tc>
          <w:tcPr>
            <w:tcW w:w="709" w:type="dxa"/>
            <w:vMerge/>
          </w:tcPr>
          <w:p w14:paraId="5F89C0D5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2B7972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82D881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CB59B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53D762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1EAAA9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429FE07D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314B0F5" w14:textId="77777777" w:rsidTr="004E68EF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6E5B6745" w14:textId="4BC5A1ED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395AFE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08A629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37F46E9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3743010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208C2F0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3CF5218B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13593FB8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6BD56A3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5589732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2AD437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C02E2A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05BE357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6D16591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D65BEE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05694AD5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61EE383A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AF006BB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53ED88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704728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0AB731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1C6A704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A630FFE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6568C4FE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336892C3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DD32452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82543B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8A2B85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6586AFAE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7B0E8A6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77DFF28B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696454C0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7F5A1FE8" w14:textId="77E1D085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89" w:type="dxa"/>
            <w:vAlign w:val="center"/>
          </w:tcPr>
          <w:p w14:paraId="3F870D1B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B0E882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78ABEC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60C5940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16CC080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2C5C3B8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4F20309D" w14:textId="77777777" w:rsidTr="004E68EF">
        <w:trPr>
          <w:trHeight w:val="397"/>
        </w:trPr>
        <w:tc>
          <w:tcPr>
            <w:tcW w:w="709" w:type="dxa"/>
            <w:vMerge/>
          </w:tcPr>
          <w:p w14:paraId="4914381F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7B9C618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CF14F7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82BD1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29DA11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5439683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3960BC2F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0756066" w14:textId="77777777" w:rsidTr="004E68EF">
        <w:trPr>
          <w:trHeight w:val="397"/>
        </w:trPr>
        <w:tc>
          <w:tcPr>
            <w:tcW w:w="709" w:type="dxa"/>
            <w:vMerge/>
          </w:tcPr>
          <w:p w14:paraId="20F5D333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1B40F0A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3B1BF5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07064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9880A0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02F4EE7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96DB2EA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4243C023" w14:textId="77777777" w:rsidTr="004E68EF">
        <w:trPr>
          <w:trHeight w:val="397"/>
        </w:trPr>
        <w:tc>
          <w:tcPr>
            <w:tcW w:w="709" w:type="dxa"/>
            <w:vMerge/>
          </w:tcPr>
          <w:p w14:paraId="42000C0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6DA3114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B99792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C9791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136B8AD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4B57987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7A81025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79D9A090" w14:textId="77777777" w:rsidTr="004E68EF">
        <w:trPr>
          <w:trHeight w:val="397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5CE1D5AA" w14:textId="5DA12495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ECEC6BA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DAAC3F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B2C678B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518D1BA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shd w:val="clear" w:color="auto" w:fill="F2F2F2" w:themeFill="background1" w:themeFillShade="F2"/>
          </w:tcPr>
          <w:p w14:paraId="2D6AE5E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F2F2F2" w:themeFill="background1" w:themeFillShade="F2"/>
          </w:tcPr>
          <w:p w14:paraId="7902C201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6F36490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2CF1AC6D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E708BAB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EAAF03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ECD762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7B3B3ED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2AE5A0A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46521B70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5F16C74D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5265D01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26ECCBC9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552B82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16FC41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27C1FC2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57F3F3B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44D94AC9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67D9BF8C" w14:textId="77777777" w:rsidTr="004E68EF">
        <w:trPr>
          <w:trHeight w:val="397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07E8BD5A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6B4DA26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219CF9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B8FED0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7B83EC1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  <w:shd w:val="clear" w:color="auto" w:fill="F2F2F2" w:themeFill="background1" w:themeFillShade="F2"/>
          </w:tcPr>
          <w:p w14:paraId="0F053F6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575EB886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42FE5ADF" w14:textId="77777777" w:rsidTr="004E68EF">
        <w:trPr>
          <w:trHeight w:val="397"/>
        </w:trPr>
        <w:tc>
          <w:tcPr>
            <w:tcW w:w="709" w:type="dxa"/>
            <w:vMerge w:val="restart"/>
          </w:tcPr>
          <w:p w14:paraId="27965A04" w14:textId="09C0163D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89" w:type="dxa"/>
            <w:vAlign w:val="center"/>
          </w:tcPr>
          <w:p w14:paraId="4E082478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96BE15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AB0A6F7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56021BD5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</w:tcPr>
          <w:p w14:paraId="29F2ACDF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14:paraId="5DDEAF77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E10A0D4" w14:textId="77777777" w:rsidTr="004E68EF">
        <w:trPr>
          <w:trHeight w:val="397"/>
        </w:trPr>
        <w:tc>
          <w:tcPr>
            <w:tcW w:w="709" w:type="dxa"/>
            <w:vMerge/>
          </w:tcPr>
          <w:p w14:paraId="32F0F368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0B6A0D1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9444911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B3F48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1B8D9B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1B848F22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4773BC6E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38C07E21" w14:textId="77777777" w:rsidTr="004E68EF">
        <w:trPr>
          <w:trHeight w:val="397"/>
        </w:trPr>
        <w:tc>
          <w:tcPr>
            <w:tcW w:w="709" w:type="dxa"/>
            <w:vMerge/>
          </w:tcPr>
          <w:p w14:paraId="1EF6A8D4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7B78F40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7FF79F8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F6F256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2BBC5E0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58A30D4C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241FE2C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E6C" w:rsidRPr="009479D2" w14:paraId="25407C1D" w14:textId="77777777" w:rsidTr="004E68EF">
        <w:trPr>
          <w:trHeight w:val="397"/>
        </w:trPr>
        <w:tc>
          <w:tcPr>
            <w:tcW w:w="709" w:type="dxa"/>
            <w:vMerge/>
          </w:tcPr>
          <w:p w14:paraId="4BB38EE8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27E3FBC" w14:textId="77777777" w:rsidR="00661E6C" w:rsidRPr="009479D2" w:rsidRDefault="00661E6C" w:rsidP="00661E6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05FE6E4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29794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41E07A3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2F17C9AA" w14:textId="77777777" w:rsidR="00661E6C" w:rsidRPr="009479D2" w:rsidRDefault="00661E6C" w:rsidP="00661E6C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3EA0433E" w14:textId="77777777" w:rsidR="00661E6C" w:rsidRPr="009479D2" w:rsidRDefault="00661E6C" w:rsidP="00661E6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E0AEEDE" w14:textId="77777777" w:rsidR="00DD1742" w:rsidRDefault="00DD1742">
      <w:pPr>
        <w:rPr>
          <w:b/>
          <w:bCs/>
        </w:rPr>
      </w:pPr>
    </w:p>
    <w:p w14:paraId="4926CB64" w14:textId="77777777" w:rsidR="001F1CE4" w:rsidRDefault="001F1CE4">
      <w:pPr>
        <w:rPr>
          <w:b/>
          <w:bCs/>
        </w:rPr>
      </w:pPr>
    </w:p>
    <w:p w14:paraId="6B95987F" w14:textId="77777777" w:rsidR="00DD1742" w:rsidRDefault="00DD1742">
      <w:pPr>
        <w:rPr>
          <w:b/>
          <w:bCs/>
        </w:rPr>
      </w:pPr>
    </w:p>
    <w:p w14:paraId="1F7BF675" w14:textId="77777777" w:rsidR="001F1CE4" w:rsidRDefault="001F1CE4">
      <w:pPr>
        <w:rPr>
          <w:b/>
          <w:bCs/>
        </w:rPr>
      </w:pPr>
    </w:p>
    <w:p w14:paraId="3BBC2302" w14:textId="77777777" w:rsidR="001F1CE4" w:rsidRDefault="001F1CE4">
      <w:pPr>
        <w:rPr>
          <w:b/>
          <w:bCs/>
        </w:rPr>
      </w:pPr>
    </w:p>
    <w:p w14:paraId="4A66E901" w14:textId="77777777" w:rsidR="001F1CE4" w:rsidRPr="001F1CE4" w:rsidRDefault="001F1CE4">
      <w:pPr>
        <w:rPr>
          <w:b/>
          <w:bCs/>
        </w:rPr>
      </w:pPr>
    </w:p>
    <w:p w14:paraId="39C3245A" w14:textId="77777777" w:rsidR="001F1CE4" w:rsidRDefault="001F1CE4"/>
    <w:tbl>
      <w:tblPr>
        <w:tblStyle w:val="TableGrid"/>
        <w:tblW w:w="15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7"/>
        <w:gridCol w:w="4508"/>
      </w:tblGrid>
      <w:tr w:rsidR="00ED5A69" w14:paraId="029F613B" w14:textId="77777777" w:rsidTr="001C3837">
        <w:trPr>
          <w:trHeight w:val="564"/>
        </w:trPr>
        <w:tc>
          <w:tcPr>
            <w:tcW w:w="5378" w:type="dxa"/>
          </w:tcPr>
          <w:p w14:paraId="5030F333" w14:textId="044336A0" w:rsidR="00ED5A69" w:rsidRDefault="00D71B59" w:rsidP="00ED5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ED5A69" w:rsidRPr="00ED5A69">
              <w:rPr>
                <w:b/>
                <w:bCs/>
              </w:rPr>
              <w:t xml:space="preserve"> Coordinator</w:t>
            </w:r>
            <w:r w:rsidR="00371C3B">
              <w:rPr>
                <w:b/>
                <w:bCs/>
              </w:rPr>
              <w:t xml:space="preserve"> – UG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5377" w:type="dxa"/>
          </w:tcPr>
          <w:p w14:paraId="54EF685F" w14:textId="21F997AB" w:rsidR="006F4CDE" w:rsidRPr="00ED5A69" w:rsidRDefault="006F4CDE" w:rsidP="00D90D2F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265ACD36" w14:textId="77777777" w:rsidR="009E638D" w:rsidRDefault="009E638D" w:rsidP="009E6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Department R&amp;D </w:t>
            </w:r>
            <w:r w:rsidRPr="00ED5A69">
              <w:rPr>
                <w:b/>
                <w:bCs/>
              </w:rPr>
              <w:t>Coordinator</w:t>
            </w:r>
          </w:p>
          <w:p w14:paraId="7F83E970" w14:textId="047F47FE" w:rsidR="006F4CDE" w:rsidRPr="00ED5A69" w:rsidRDefault="009E638D" w:rsidP="009E638D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CD465E">
      <w:footerReference w:type="default" r:id="rId7"/>
      <w:headerReference w:type="first" r:id="rId8"/>
      <w:footerReference w:type="first" r:id="rId9"/>
      <w:pgSz w:w="16838" w:h="11906" w:orient="landscape" w:code="9"/>
      <w:pgMar w:top="1440" w:right="567" w:bottom="567" w:left="992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65B9" w14:textId="77777777" w:rsidR="00630667" w:rsidRDefault="00630667" w:rsidP="00CF72DD">
      <w:r>
        <w:separator/>
      </w:r>
    </w:p>
  </w:endnote>
  <w:endnote w:type="continuationSeparator" w:id="0">
    <w:p w14:paraId="3FEE2983" w14:textId="77777777" w:rsidR="00630667" w:rsidRDefault="00630667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="00450CCF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="00450CCF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A0D7" w14:textId="77777777" w:rsidR="009E4E69" w:rsidRPr="00D752D6" w:rsidRDefault="009E4E69" w:rsidP="009E4E69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4</w:t>
      </w:r>
    </w:fldSimple>
  </w:p>
  <w:p w14:paraId="31E9F93A" w14:textId="77777777" w:rsidR="009E4E69" w:rsidRDefault="009E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77AF" w14:textId="77777777" w:rsidR="00630667" w:rsidRDefault="00630667" w:rsidP="00CF72DD">
      <w:r>
        <w:separator/>
      </w:r>
    </w:p>
  </w:footnote>
  <w:footnote w:type="continuationSeparator" w:id="0">
    <w:p w14:paraId="6C3B4025" w14:textId="77777777" w:rsidR="00630667" w:rsidRDefault="00630667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10490"/>
      <w:gridCol w:w="1559"/>
      <w:gridCol w:w="1869"/>
    </w:tblGrid>
    <w:tr w:rsidR="00CD465E" w14:paraId="49DED700" w14:textId="77777777" w:rsidTr="008A6449">
      <w:trPr>
        <w:trHeight w:val="349"/>
      </w:trPr>
      <w:tc>
        <w:tcPr>
          <w:tcW w:w="1276" w:type="dxa"/>
          <w:vMerge w:val="restart"/>
          <w:vAlign w:val="center"/>
        </w:tcPr>
        <w:p w14:paraId="701E1E44" w14:textId="77777777" w:rsidR="00CD465E" w:rsidRPr="00462957" w:rsidRDefault="00CD465E" w:rsidP="00CD465E">
          <w:pPr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 wp14:anchorId="5D954303" wp14:editId="4238A893">
                <wp:extent cx="612000" cy="540000"/>
                <wp:effectExtent l="0" t="0" r="0" b="0"/>
                <wp:docPr id="7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vAlign w:val="center"/>
        </w:tcPr>
        <w:p w14:paraId="4E7BFF3A" w14:textId="77777777" w:rsidR="00CD465E" w:rsidRPr="00462957" w:rsidRDefault="00CD465E" w:rsidP="00CD465E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5FB3CE6" w14:textId="77777777" w:rsidR="00CD465E" w:rsidRPr="00462957" w:rsidRDefault="00CD465E" w:rsidP="00CD465E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125BFB74" w14:textId="77777777" w:rsidR="00CD465E" w:rsidRDefault="00CD465E" w:rsidP="00CD465E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6DCA57F2" w14:textId="77777777" w:rsidR="00CD465E" w:rsidRPr="00873CFF" w:rsidRDefault="00CD465E" w:rsidP="00CD465E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69CD1B5" w14:textId="77777777" w:rsidR="00CD465E" w:rsidRDefault="00CD465E" w:rsidP="00CD465E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428" w:type="dxa"/>
          <w:gridSpan w:val="2"/>
          <w:vAlign w:val="center"/>
        </w:tcPr>
        <w:p w14:paraId="4925CAB8" w14:textId="738B7BA3" w:rsidR="00CD465E" w:rsidRDefault="00CD465E" w:rsidP="00CD465E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02</w:t>
          </w:r>
        </w:p>
      </w:tc>
    </w:tr>
    <w:tr w:rsidR="00CD465E" w14:paraId="2EB2D3A2" w14:textId="77777777" w:rsidTr="008A6449">
      <w:trPr>
        <w:trHeight w:val="349"/>
      </w:trPr>
      <w:tc>
        <w:tcPr>
          <w:tcW w:w="1276" w:type="dxa"/>
          <w:vMerge/>
        </w:tcPr>
        <w:p w14:paraId="04EAF2E5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4474F124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559" w:type="dxa"/>
          <w:vAlign w:val="center"/>
        </w:tcPr>
        <w:p w14:paraId="5553C386" w14:textId="2EBC708E" w:rsidR="00CD465E" w:rsidRDefault="00CD465E" w:rsidP="00CD465E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3F701F">
            <w:rPr>
              <w:b/>
              <w:bCs/>
            </w:rPr>
            <w:t>1</w:t>
          </w:r>
        </w:p>
      </w:tc>
      <w:tc>
        <w:tcPr>
          <w:tcW w:w="1869" w:type="dxa"/>
          <w:vAlign w:val="center"/>
        </w:tcPr>
        <w:p w14:paraId="0980D688" w14:textId="52614C74" w:rsidR="00CD465E" w:rsidRPr="00462957" w:rsidRDefault="00CD465E" w:rsidP="00CD465E">
          <w:pPr>
            <w:ind w:left="-57" w:right="-57"/>
          </w:pPr>
          <w:r>
            <w:t xml:space="preserve">Date: </w:t>
          </w:r>
          <w:r w:rsidR="003F701F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3F701F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3F701F">
            <w:rPr>
              <w:b/>
              <w:bCs/>
            </w:rPr>
            <w:t>4</w:t>
          </w:r>
        </w:p>
      </w:tc>
    </w:tr>
    <w:tr w:rsidR="00CD465E" w14:paraId="72B3D0E5" w14:textId="77777777" w:rsidTr="008A6449">
      <w:trPr>
        <w:trHeight w:val="349"/>
      </w:trPr>
      <w:tc>
        <w:tcPr>
          <w:tcW w:w="1276" w:type="dxa"/>
          <w:vMerge/>
        </w:tcPr>
        <w:p w14:paraId="1D6DB87C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154B1D3B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428" w:type="dxa"/>
          <w:gridSpan w:val="2"/>
          <w:vAlign w:val="center"/>
        </w:tcPr>
        <w:p w14:paraId="7DAD0C0A" w14:textId="77777777" w:rsidR="00CD465E" w:rsidRDefault="00CD465E" w:rsidP="00CD465E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D465E" w14:paraId="7CDDA1CD" w14:textId="77777777" w:rsidTr="008A6449">
      <w:trPr>
        <w:trHeight w:val="299"/>
      </w:trPr>
      <w:tc>
        <w:tcPr>
          <w:tcW w:w="15194" w:type="dxa"/>
          <w:gridSpan w:val="4"/>
          <w:shd w:val="clear" w:color="auto" w:fill="D9D9D9" w:themeFill="background1" w:themeFillShade="D9"/>
          <w:vAlign w:val="center"/>
        </w:tcPr>
        <w:p w14:paraId="7761C55E" w14:textId="12AA5EFD" w:rsidR="00CD465E" w:rsidRDefault="00E4489A" w:rsidP="00CD465E">
          <w:pPr>
            <w:ind w:left="-57" w:right="-57"/>
            <w:jc w:val="center"/>
          </w:pPr>
          <w:r>
            <w:rPr>
              <w:b/>
            </w:rPr>
            <w:t xml:space="preserve">BTP (UG) </w:t>
          </w:r>
          <w:r w:rsidR="00CD465E">
            <w:rPr>
              <w:b/>
            </w:rPr>
            <w:t>Project Summary</w:t>
          </w:r>
        </w:p>
      </w:tc>
    </w:tr>
  </w:tbl>
  <w:p w14:paraId="663DE3CF" w14:textId="77777777" w:rsidR="00CD465E" w:rsidRDefault="00CD4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57"/>
    <w:rsid w:val="00026D1D"/>
    <w:rsid w:val="00034DD1"/>
    <w:rsid w:val="00085498"/>
    <w:rsid w:val="00094E46"/>
    <w:rsid w:val="000C4D42"/>
    <w:rsid w:val="000D6631"/>
    <w:rsid w:val="000D7900"/>
    <w:rsid w:val="000F41F2"/>
    <w:rsid w:val="00145F02"/>
    <w:rsid w:val="001834B1"/>
    <w:rsid w:val="001C3837"/>
    <w:rsid w:val="001F1CE4"/>
    <w:rsid w:val="00225976"/>
    <w:rsid w:val="00234F60"/>
    <w:rsid w:val="00271CF6"/>
    <w:rsid w:val="002922F8"/>
    <w:rsid w:val="002C4015"/>
    <w:rsid w:val="002E6D5A"/>
    <w:rsid w:val="00346346"/>
    <w:rsid w:val="00357A32"/>
    <w:rsid w:val="00371C3B"/>
    <w:rsid w:val="003769E4"/>
    <w:rsid w:val="003D1784"/>
    <w:rsid w:val="003F701F"/>
    <w:rsid w:val="00410E9F"/>
    <w:rsid w:val="00446A13"/>
    <w:rsid w:val="00450CCF"/>
    <w:rsid w:val="0045634F"/>
    <w:rsid w:val="00462957"/>
    <w:rsid w:val="004A3A49"/>
    <w:rsid w:val="004E2C50"/>
    <w:rsid w:val="00504826"/>
    <w:rsid w:val="00506BEE"/>
    <w:rsid w:val="005267B2"/>
    <w:rsid w:val="00534500"/>
    <w:rsid w:val="00535AEE"/>
    <w:rsid w:val="005C37C3"/>
    <w:rsid w:val="005D4764"/>
    <w:rsid w:val="0062641D"/>
    <w:rsid w:val="00630667"/>
    <w:rsid w:val="00661E6C"/>
    <w:rsid w:val="006A45E7"/>
    <w:rsid w:val="006B6796"/>
    <w:rsid w:val="006C2D8D"/>
    <w:rsid w:val="006F4CDE"/>
    <w:rsid w:val="00713870"/>
    <w:rsid w:val="00793312"/>
    <w:rsid w:val="007A2A3A"/>
    <w:rsid w:val="00807467"/>
    <w:rsid w:val="00855570"/>
    <w:rsid w:val="008670D7"/>
    <w:rsid w:val="00870499"/>
    <w:rsid w:val="00873CFF"/>
    <w:rsid w:val="00882CD2"/>
    <w:rsid w:val="00884C8F"/>
    <w:rsid w:val="008918AC"/>
    <w:rsid w:val="008C3BF4"/>
    <w:rsid w:val="008F1A98"/>
    <w:rsid w:val="009312B4"/>
    <w:rsid w:val="00932149"/>
    <w:rsid w:val="009479D2"/>
    <w:rsid w:val="009822CB"/>
    <w:rsid w:val="009E4E69"/>
    <w:rsid w:val="009E638D"/>
    <w:rsid w:val="00A00AE1"/>
    <w:rsid w:val="00A165CE"/>
    <w:rsid w:val="00A85C4E"/>
    <w:rsid w:val="00AE1166"/>
    <w:rsid w:val="00B407AE"/>
    <w:rsid w:val="00B52A09"/>
    <w:rsid w:val="00B54623"/>
    <w:rsid w:val="00B75F73"/>
    <w:rsid w:val="00BA007B"/>
    <w:rsid w:val="00BC2E69"/>
    <w:rsid w:val="00BC5DC0"/>
    <w:rsid w:val="00BD117D"/>
    <w:rsid w:val="00C9395E"/>
    <w:rsid w:val="00C95809"/>
    <w:rsid w:val="00CA06ED"/>
    <w:rsid w:val="00CD465E"/>
    <w:rsid w:val="00CF72DD"/>
    <w:rsid w:val="00D07C71"/>
    <w:rsid w:val="00D232DC"/>
    <w:rsid w:val="00D53940"/>
    <w:rsid w:val="00D62DBF"/>
    <w:rsid w:val="00D7042D"/>
    <w:rsid w:val="00D71B59"/>
    <w:rsid w:val="00D72732"/>
    <w:rsid w:val="00D752D6"/>
    <w:rsid w:val="00D90D2F"/>
    <w:rsid w:val="00DD1742"/>
    <w:rsid w:val="00DE3D06"/>
    <w:rsid w:val="00E4489A"/>
    <w:rsid w:val="00E90F45"/>
    <w:rsid w:val="00EA10B2"/>
    <w:rsid w:val="00EA7D9E"/>
    <w:rsid w:val="00ED3F84"/>
    <w:rsid w:val="00ED5A69"/>
    <w:rsid w:val="00F50EE2"/>
    <w:rsid w:val="00F555EB"/>
    <w:rsid w:val="00F650C2"/>
    <w:rsid w:val="00F71F3D"/>
    <w:rsid w:val="00F7324F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docId w15:val="{913F7F8F-2557-4F7E-A918-0547803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2F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C482-540B-464B-BF29-06F6E32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218</Words>
  <Characters>1004</Characters>
  <Application>Microsoft Office Word</Application>
  <DocSecurity>0</DocSecurity>
  <Lines>1004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41</cp:revision>
  <dcterms:created xsi:type="dcterms:W3CDTF">2024-08-27T17:04:00Z</dcterms:created>
  <dcterms:modified xsi:type="dcterms:W3CDTF">2024-09-12T06:29:00Z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